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03-06/2026/0698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Челябинск - г. Екатеринбург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Челябинск - г. Екатеринбург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03-06/2026/0698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